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92" w:rsidRDefault="004D6692">
      <w:pPr>
        <w:pStyle w:val="Akapitzlist"/>
        <w:tabs>
          <w:tab w:val="left" w:pos="567"/>
        </w:tabs>
        <w:ind w:left="0"/>
        <w:jc w:val="both"/>
      </w:pPr>
    </w:p>
    <w:p w:rsidR="00A74683" w:rsidRDefault="00A74683">
      <w:pPr>
        <w:pStyle w:val="Akapitzlist"/>
        <w:tabs>
          <w:tab w:val="left" w:pos="567"/>
        </w:tabs>
        <w:ind w:left="0"/>
        <w:jc w:val="both"/>
      </w:pPr>
      <w:bookmarkStart w:id="0" w:name="_GoBack"/>
      <w:bookmarkEnd w:id="0"/>
    </w:p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>Na potrzeby postępowania o udzielenie zamówienia publicznego pn.</w:t>
      </w:r>
      <w:r w:rsidR="003D3616">
        <w:t>:</w:t>
      </w:r>
      <w:r w:rsidR="00CD6CA5">
        <w:t xml:space="preserve"> </w:t>
      </w:r>
      <w:r w:rsidR="00B065F7" w:rsidRPr="00B065F7">
        <w:rPr>
          <w:b/>
        </w:rPr>
        <w:t>„</w:t>
      </w:r>
      <w:r w:rsidR="00FA2DEA" w:rsidRPr="00FA2DEA">
        <w:rPr>
          <w:b/>
        </w:rPr>
        <w:t>Poprawa efektywności energetycznej Warsztatów Szkolnych przy Zespole Szkół nr 2 w Nowej Dębie</w:t>
      </w:r>
      <w:r w:rsidR="00B065F7">
        <w:rPr>
          <w:b/>
        </w:rPr>
        <w:t>”</w:t>
      </w:r>
      <w:r w:rsidR="0009551E">
        <w:t xml:space="preserve"> </w:t>
      </w:r>
      <w:r>
        <w:t>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98543B">
        <w:t>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>o szczególnych rozwiązaniach w zakresie przeciwdziałania wspieraniu agresji na Ukrainę oraz służących ochronie bezpi</w:t>
      </w:r>
      <w:r w:rsidR="009D5F61">
        <w:rPr>
          <w:bCs/>
          <w:iCs/>
        </w:rPr>
        <w:t>eczeństwa narodowego (Dz.U. 2025</w:t>
      </w:r>
      <w:r>
        <w:rPr>
          <w:bCs/>
          <w:iCs/>
        </w:rPr>
        <w:t xml:space="preserve">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901A6C" w:rsidRDefault="00901A6C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 w:rsidSect="004D6692">
      <w:footerReference w:type="default" r:id="rId7"/>
      <w:headerReference w:type="first" r:id="rId8"/>
      <w:pgSz w:w="11906" w:h="16838"/>
      <w:pgMar w:top="1134" w:right="1134" w:bottom="851" w:left="1134" w:header="567" w:footer="2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9EF" w:rsidRDefault="006E19EF">
      <w:r>
        <w:separator/>
      </w:r>
    </w:p>
  </w:endnote>
  <w:endnote w:type="continuationSeparator" w:id="0">
    <w:p w:rsidR="006E19EF" w:rsidRDefault="006E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943394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74683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9EF" w:rsidRDefault="006E19EF">
      <w:pPr>
        <w:rPr>
          <w:sz w:val="12"/>
        </w:rPr>
      </w:pPr>
      <w:r>
        <w:separator/>
      </w:r>
    </w:p>
  </w:footnote>
  <w:footnote w:type="continuationSeparator" w:id="0">
    <w:p w:rsidR="006E19EF" w:rsidRDefault="006E19EF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DEA" w:rsidRDefault="00FA2DEA">
    <w:pPr>
      <w:pStyle w:val="Nagwek"/>
    </w:pPr>
    <w:r w:rsidRPr="00C07C51">
      <w:rPr>
        <w:noProof/>
      </w:rPr>
      <w:drawing>
        <wp:inline distT="0" distB="0" distL="0" distR="0" wp14:anchorId="5A712EA0" wp14:editId="43168611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09551E"/>
    <w:rsid w:val="000F1E02"/>
    <w:rsid w:val="001D06DC"/>
    <w:rsid w:val="00252B8D"/>
    <w:rsid w:val="002B3ABC"/>
    <w:rsid w:val="002B3DEA"/>
    <w:rsid w:val="0038164F"/>
    <w:rsid w:val="003D3616"/>
    <w:rsid w:val="004B0755"/>
    <w:rsid w:val="004D6692"/>
    <w:rsid w:val="005D1FDC"/>
    <w:rsid w:val="006E19EF"/>
    <w:rsid w:val="007C0141"/>
    <w:rsid w:val="00901A6C"/>
    <w:rsid w:val="0098543B"/>
    <w:rsid w:val="009D12F1"/>
    <w:rsid w:val="009D5F61"/>
    <w:rsid w:val="00A366A4"/>
    <w:rsid w:val="00A74683"/>
    <w:rsid w:val="00B065F7"/>
    <w:rsid w:val="00C179B3"/>
    <w:rsid w:val="00C223AA"/>
    <w:rsid w:val="00C45B64"/>
    <w:rsid w:val="00C770C0"/>
    <w:rsid w:val="00CD6CA5"/>
    <w:rsid w:val="00CE4F51"/>
    <w:rsid w:val="00D056A9"/>
    <w:rsid w:val="00D61631"/>
    <w:rsid w:val="00D73EDC"/>
    <w:rsid w:val="00FA2DEA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42</cp:revision>
  <cp:lastPrinted>2025-11-19T11:38:00Z</cp:lastPrinted>
  <dcterms:created xsi:type="dcterms:W3CDTF">2022-05-09T10:31:00Z</dcterms:created>
  <dcterms:modified xsi:type="dcterms:W3CDTF">2026-01-22T08:41:00Z</dcterms:modified>
  <dc:language>pl-PL</dc:language>
</cp:coreProperties>
</file>